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7D29" w14:textId="77777777" w:rsidR="009D3DB7" w:rsidRDefault="009D3DB7">
      <w:r>
        <w:t>Pere Marquette Watershed Council Annual Banquet RSVP</w:t>
      </w:r>
    </w:p>
    <w:p w14:paraId="06BF4558" w14:textId="77777777" w:rsidR="009D3DB7" w:rsidRDefault="009D3DB7"/>
    <w:p w14:paraId="72D40454" w14:textId="1D4E3D85" w:rsidR="009D3DB7" w:rsidRDefault="00CC6289">
      <w:r>
        <w:t>Name__________________________________________________________________</w:t>
      </w:r>
      <w:r w:rsidR="00F21391">
        <w:t>________</w:t>
      </w:r>
    </w:p>
    <w:p w14:paraId="59931069" w14:textId="79E97CC2" w:rsidR="00CC6289" w:rsidRDefault="00CC6289"/>
    <w:p w14:paraId="0D641EE8" w14:textId="2BD34B11" w:rsidR="00CC6289" w:rsidRDefault="00CC6289">
      <w:r>
        <w:t>Address_________________________________________________________________</w:t>
      </w:r>
      <w:r w:rsidR="00F21391">
        <w:t>_______</w:t>
      </w:r>
    </w:p>
    <w:p w14:paraId="63F38984" w14:textId="10EF6B97" w:rsidR="00453F5E" w:rsidRDefault="00453F5E"/>
    <w:p w14:paraId="4BFF4324" w14:textId="50F39268" w:rsidR="00453F5E" w:rsidRDefault="00453F5E">
      <w:r>
        <w:t>______________________________________________________________________________</w:t>
      </w:r>
    </w:p>
    <w:p w14:paraId="0B514206" w14:textId="475EA62A" w:rsidR="00CC6289" w:rsidRDefault="00CC6289"/>
    <w:p w14:paraId="151965C3" w14:textId="16755642" w:rsidR="00CC6289" w:rsidRDefault="00CC6289">
      <w:r>
        <w:t>Telephone_____________________________</w:t>
      </w:r>
      <w:r w:rsidR="004809CD">
        <w:t xml:space="preserve">  Email_____________________________</w:t>
      </w:r>
      <w:r w:rsidR="00F21391">
        <w:t>______</w:t>
      </w:r>
    </w:p>
    <w:p w14:paraId="6DB6F043" w14:textId="1E2C24E4" w:rsidR="00CE0DAD" w:rsidRDefault="00CE0DAD"/>
    <w:p w14:paraId="1E8FFDB2" w14:textId="5D9ACF36" w:rsidR="00CE0DAD" w:rsidRDefault="00CE0DAD">
      <w:r>
        <w:t xml:space="preserve">Number of tickets_________________ </w:t>
      </w:r>
      <w:r w:rsidR="00DB14A4">
        <w:t xml:space="preserve">X $50 = </w:t>
      </w:r>
      <w:r w:rsidR="005A1B93">
        <w:t xml:space="preserve">Total amount enclosed </w:t>
      </w:r>
      <w:r w:rsidR="00F21391">
        <w:t>$___________________</w:t>
      </w:r>
    </w:p>
    <w:p w14:paraId="170C37CA" w14:textId="4AC50CCF" w:rsidR="00F21391" w:rsidRDefault="00F21391"/>
    <w:p w14:paraId="04894588" w14:textId="1A7B8C2B" w:rsidR="00F21391" w:rsidRDefault="00F21391"/>
    <w:p w14:paraId="10BD01DA" w14:textId="2719C5DD" w:rsidR="00F40154" w:rsidRDefault="00F40154">
      <w:r>
        <w:t>Send check and RSVP form to:</w:t>
      </w:r>
    </w:p>
    <w:p w14:paraId="22C87F03" w14:textId="7E6DF15E" w:rsidR="008F0122" w:rsidRDefault="009224A8">
      <w:r>
        <w:t>Pere Marquette Watershed Council</w:t>
      </w:r>
    </w:p>
    <w:p w14:paraId="5AD19470" w14:textId="3DCA257E" w:rsidR="009224A8" w:rsidRDefault="009224A8">
      <w:r>
        <w:t>P.O. Box 212</w:t>
      </w:r>
    </w:p>
    <w:p w14:paraId="0F0D2D71" w14:textId="748A03AD" w:rsidR="009224A8" w:rsidRDefault="00F71A11">
      <w:r>
        <w:t>Baldwin, MI 49304-0212</w:t>
      </w:r>
    </w:p>
    <w:p w14:paraId="7C955D4D" w14:textId="77777777" w:rsidR="00F40154" w:rsidRDefault="00F40154"/>
    <w:sectPr w:rsidR="00F40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B7"/>
    <w:rsid w:val="00453F5E"/>
    <w:rsid w:val="004809CD"/>
    <w:rsid w:val="005A1B93"/>
    <w:rsid w:val="008F0122"/>
    <w:rsid w:val="009224A8"/>
    <w:rsid w:val="009D3DB7"/>
    <w:rsid w:val="00CC6289"/>
    <w:rsid w:val="00CE0DAD"/>
    <w:rsid w:val="00DB14A4"/>
    <w:rsid w:val="00F21391"/>
    <w:rsid w:val="00F40154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783C8E"/>
  <w15:chartTrackingRefBased/>
  <w15:docId w15:val="{96B3BA43-BBCB-C448-A120-2210D882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Engebretsen</dc:creator>
  <cp:keywords/>
  <dc:description/>
  <cp:lastModifiedBy>Kim Engebretsen</cp:lastModifiedBy>
  <cp:revision>2</cp:revision>
  <dcterms:created xsi:type="dcterms:W3CDTF">2022-06-26T18:15:00Z</dcterms:created>
  <dcterms:modified xsi:type="dcterms:W3CDTF">2022-06-26T18:15:00Z</dcterms:modified>
</cp:coreProperties>
</file>